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93" w:rsidRPr="005547CB" w:rsidRDefault="009C4E93" w:rsidP="009C4E93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9C4E93" w:rsidRPr="005547CB" w:rsidRDefault="009C4E93" w:rsidP="009C4E93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9C4E93" w:rsidRPr="005547CB" w:rsidRDefault="009C4E93" w:rsidP="009C4E93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9C4E93" w:rsidRPr="005547CB" w:rsidRDefault="009C4E93" w:rsidP="009C4E93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9C4E93" w:rsidRPr="005547CB" w:rsidRDefault="009C4E93" w:rsidP="009C4E93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C4E93" w:rsidRPr="005547CB" w:rsidRDefault="009C4E93" w:rsidP="009C4E93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9C4E93" w:rsidRPr="005547CB" w:rsidRDefault="009C4E93" w:rsidP="009C4E93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C4E93" w:rsidRPr="005547CB" w:rsidRDefault="009C4E93" w:rsidP="009C4E93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2C13FE">
        <w:rPr>
          <w:rFonts w:ascii="Times New Roman" w:eastAsia="Times New Roman" w:hAnsi="Times New Roman"/>
          <w:bCs/>
          <w:sz w:val="28"/>
          <w:szCs w:val="20"/>
          <w:lang w:eastAsia="ru-RU"/>
        </w:rPr>
        <w:t>/588</w:t>
      </w:r>
    </w:p>
    <w:p w:rsidR="009C4E93" w:rsidRPr="005547CB" w:rsidRDefault="009C4E93" w:rsidP="009C4E93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C4E93" w:rsidRPr="005547CB" w:rsidRDefault="009C4E93" w:rsidP="009C4E93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C4E93" w:rsidRPr="005547CB" w:rsidRDefault="009C4E93" w:rsidP="009C4E93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 w:rsidR="002C13FE">
        <w:rPr>
          <w:rFonts w:ascii="Times New Roman" w:eastAsia="Times New Roman" w:hAnsi="Times New Roman"/>
          <w:sz w:val="28"/>
          <w:szCs w:val="20"/>
          <w:lang w:eastAsia="ru-RU"/>
        </w:rPr>
        <w:t>Корнеева Г.А</w:t>
      </w:r>
      <w:r w:rsidR="00F47E65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5B2A3B">
        <w:rPr>
          <w:rFonts w:ascii="Times New Roman" w:eastAsia="Times New Roman" w:hAnsi="Times New Roman"/>
          <w:sz w:val="28"/>
          <w:szCs w:val="20"/>
          <w:lang w:eastAsia="ru-RU"/>
        </w:rPr>
        <w:t xml:space="preserve"> 56</w:t>
      </w:r>
    </w:p>
    <w:p w:rsidR="009C4E93" w:rsidRPr="005547CB" w:rsidRDefault="009C4E93" w:rsidP="009C4E93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2C13FE">
        <w:rPr>
          <w:rFonts w:ascii="Times New Roman" w:eastAsia="Times New Roman" w:hAnsi="Times New Roman"/>
          <w:sz w:val="28"/>
          <w:szCs w:val="28"/>
          <w:lang w:eastAsia="ru-RU"/>
        </w:rPr>
        <w:t>Корнеева Г.А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47E65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9C4E93" w:rsidRPr="005547CB" w:rsidRDefault="009C4E93" w:rsidP="009C4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9C4E93" w:rsidRPr="005547CB" w:rsidRDefault="009C4E93" w:rsidP="009C4E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76" w:lineRule="auto"/>
        <w:ind w:left="-60" w:right="-113" w:firstLine="769"/>
        <w:jc w:val="both"/>
        <w:rPr>
          <w:rFonts w:eastAsia="Times New Roman"/>
          <w:sz w:val="20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2C13FE">
        <w:rPr>
          <w:rFonts w:ascii="Times New Roman" w:eastAsia="Times New Roman" w:hAnsi="Times New Roman"/>
          <w:sz w:val="28"/>
          <w:szCs w:val="28"/>
          <w:lang w:eastAsia="ru-RU"/>
        </w:rPr>
        <w:t>Корнеева Геннадия Аркадьевича</w:t>
      </w:r>
      <w:r w:rsidR="000862A8">
        <w:rPr>
          <w:rFonts w:ascii="Times New Roman" w:eastAsia="Times New Roman" w:hAnsi="Times New Roman"/>
          <w:sz w:val="28"/>
          <w:szCs w:val="28"/>
          <w:lang w:eastAsia="ru-RU"/>
        </w:rPr>
        <w:t>, выдвинутого</w:t>
      </w:r>
      <w:bookmarkStart w:id="0" w:name="_GoBack"/>
      <w:bookmarkEnd w:id="0"/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3FE" w:rsidRPr="002C13FE">
        <w:rPr>
          <w:rFonts w:ascii="Times New Roman" w:eastAsia="Times New Roman" w:hAnsi="Times New Roman"/>
          <w:sz w:val="28"/>
          <w:szCs w:val="28"/>
        </w:rPr>
        <w:t>собрание</w:t>
      </w:r>
      <w:r w:rsidR="002C13FE">
        <w:rPr>
          <w:rFonts w:ascii="Times New Roman" w:eastAsia="Times New Roman" w:hAnsi="Times New Roman"/>
          <w:sz w:val="28"/>
          <w:szCs w:val="28"/>
        </w:rPr>
        <w:t>м</w:t>
      </w:r>
      <w:r w:rsidR="002C13FE" w:rsidRPr="002C13FE">
        <w:rPr>
          <w:rFonts w:ascii="Times New Roman" w:eastAsia="Times New Roman" w:hAnsi="Times New Roman"/>
          <w:sz w:val="28"/>
          <w:szCs w:val="28"/>
        </w:rPr>
        <w:t xml:space="preserve"> избирателей по месту жительства - ул. 1 Мая, с. Новый, Вяземский район, Смоленская область</w:t>
      </w:r>
      <w:r w:rsidR="005B2A3B" w:rsidRPr="005B2A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4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5B2A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56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5B2A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№ 56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9C4E93" w:rsidRPr="005547CB" w:rsidRDefault="009C4E93" w:rsidP="009C4E93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9C4E93" w:rsidRPr="005547CB" w:rsidRDefault="009C4E93" w:rsidP="009C4E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4E93" w:rsidRPr="005547CB" w:rsidRDefault="009C4E93" w:rsidP="009C4E93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9C4E93" w:rsidRPr="005547CB" w:rsidRDefault="009C4E93" w:rsidP="009C4E93">
      <w:pPr>
        <w:spacing w:after="200" w:line="276" w:lineRule="auto"/>
        <w:rPr>
          <w:rFonts w:eastAsia="Times New Roman"/>
        </w:rPr>
      </w:pPr>
    </w:p>
    <w:sectPr w:rsidR="009C4E93" w:rsidRPr="0055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93"/>
    <w:rsid w:val="000862A8"/>
    <w:rsid w:val="002C13FE"/>
    <w:rsid w:val="005B2A3B"/>
    <w:rsid w:val="009C4E93"/>
    <w:rsid w:val="00A062D3"/>
    <w:rsid w:val="00AE096F"/>
    <w:rsid w:val="00F4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AD23"/>
  <w15:chartTrackingRefBased/>
  <w15:docId w15:val="{1FC4320B-D3CC-47A6-B18A-A61B768D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E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2017-08-09T17:56:00Z</dcterms:created>
  <dcterms:modified xsi:type="dcterms:W3CDTF">2017-08-09T18:01:00Z</dcterms:modified>
</cp:coreProperties>
</file>